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1D7A9" w14:textId="75F6A983" w:rsidR="00E35D84" w:rsidRPr="00A570CB" w:rsidRDefault="008E3332" w:rsidP="0050079A">
      <w:pPr>
        <w:ind w:firstLineChars="400" w:firstLine="2891"/>
        <w:rPr>
          <w:rFonts w:ascii="HGP創英角ﾎﾟｯﾌﾟ体" w:eastAsia="HGP創英角ﾎﾟｯﾌﾟ体" w:hAnsi="HGP創英角ﾎﾟｯﾌﾟ体"/>
          <w:b/>
          <w:color w:val="FFD966" w:themeColor="accent4" w:themeTint="99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>
        <w:rPr>
          <w:rFonts w:ascii="HGP創英角ﾎﾟｯﾌﾟ体" w:eastAsia="HGP創英角ﾎﾟｯﾌﾟ体" w:hAnsi="HGP創英角ﾎﾟｯﾌﾟ体"/>
          <w:b/>
          <w:noProof/>
          <w:color w:val="FFC000" w:themeColor="accent4"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4372033" wp14:editId="31DFB6BC">
                <wp:simplePos x="0" y="0"/>
                <wp:positionH relativeFrom="margin">
                  <wp:align>center</wp:align>
                </wp:positionH>
                <wp:positionV relativeFrom="paragraph">
                  <wp:posOffset>5331861</wp:posOffset>
                </wp:positionV>
                <wp:extent cx="5669280" cy="4197350"/>
                <wp:effectExtent l="0" t="0" r="0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9280" cy="4197407"/>
                          <a:chOff x="0" y="0"/>
                          <a:chExt cx="5669280" cy="4197388"/>
                        </a:xfrm>
                      </wpg:grpSpPr>
                      <wpg:grpSp>
                        <wpg:cNvPr id="13" name="グループ化 13"/>
                        <wpg:cNvGrpSpPr/>
                        <wpg:grpSpPr>
                          <a:xfrm>
                            <a:off x="0" y="0"/>
                            <a:ext cx="5669280" cy="4197388"/>
                            <a:chOff x="0" y="-308800"/>
                            <a:chExt cx="5669280" cy="4197388"/>
                          </a:xfrm>
                        </wpg:grpSpPr>
                        <wps:wsp>
                          <wps:cNvPr id="1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7520" y="-308800"/>
                              <a:ext cx="2588894" cy="5581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AF87E26" w14:textId="77777777" w:rsidR="008E3332" w:rsidRPr="002447B8" w:rsidRDefault="008E3332" w:rsidP="008E3332">
                                <w:pPr>
                                  <w:rPr>
                                    <w:rFonts w:ascii="HGP創英角ﾎﾟｯﾌﾟ体" w:eastAsia="HGP創英角ﾎﾟｯﾌﾟ体" w:hAnsi="HGP創英角ﾎﾟｯﾌﾟ体" w:hint="eastAsia"/>
                                    <w:sz w:val="36"/>
                                    <w:szCs w:val="36"/>
                                  </w:rPr>
                                </w:pPr>
                                <w:r w:rsidRPr="002447B8">
                                  <w:rPr>
                                    <w:rFonts w:ascii="HGP創英角ﾎﾟｯﾌﾟ体" w:eastAsia="HGP創英角ﾎﾟｯﾌﾟ体" w:hAnsi="HGP創英角ﾎﾟｯﾌﾟ体" w:hint="eastAsia"/>
                                    <w:sz w:val="36"/>
                                    <w:szCs w:val="36"/>
                                  </w:rPr>
                                  <w:t>御祓ふれあい子ども館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878" y="1078011"/>
                              <a:ext cx="5563402" cy="281057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0C41FC" w14:textId="77777777" w:rsidR="008E3332" w:rsidRDefault="008E3332" w:rsidP="008E3332">
                                <w:pPr>
                                  <w:spacing w:line="480" w:lineRule="exact"/>
                                  <w:rPr>
                                    <w:rFonts w:ascii="HG丸ｺﾞｼｯｸM-PRO" w:eastAsia="HG丸ｺﾞｼｯｸM-PRO" w:hAnsi="HG丸ｺﾞｼｯｸM-PRO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36"/>
                                    <w:szCs w:val="36"/>
                                  </w:rPr>
                                  <w:t>日　時：10月１日（土）９:40～14:00</w:t>
                                </w:r>
                              </w:p>
                              <w:p w14:paraId="534C33A4" w14:textId="77777777" w:rsidR="008E3332" w:rsidRDefault="008E3332" w:rsidP="008E3332">
                                <w:pPr>
                                  <w:spacing w:line="480" w:lineRule="exact"/>
                                  <w:rPr>
                                    <w:rFonts w:ascii="HG丸ｺﾞｼｯｸM-PRO" w:eastAsia="HG丸ｺﾞｼｯｸM-PRO" w:hAnsi="HG丸ｺﾞｼｯｸM-PRO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36"/>
                                    <w:szCs w:val="36"/>
                                  </w:rPr>
                                  <w:t>行き先：コスモアイル羽咋</w:t>
                                </w:r>
                              </w:p>
                              <w:p w14:paraId="2D660547" w14:textId="77777777" w:rsidR="008E3332" w:rsidRDefault="008E3332" w:rsidP="008E3332">
                                <w:pPr>
                                  <w:spacing w:line="480" w:lineRule="exact"/>
                                  <w:rPr>
                                    <w:rFonts w:ascii="HG丸ｺﾞｼｯｸM-PRO" w:eastAsia="HG丸ｺﾞｼｯｸM-PRO" w:hAnsi="HG丸ｺﾞｼｯｸM-PRO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36"/>
                                    <w:szCs w:val="36"/>
                                  </w:rPr>
                                  <w:t>持ち物：弁当・水筒・敷物　など</w:t>
                                </w:r>
                              </w:p>
                              <w:p w14:paraId="3DE54172" w14:textId="77777777" w:rsidR="008E3332" w:rsidRPr="002447B8" w:rsidRDefault="008E3332" w:rsidP="008E3332">
                                <w:pPr>
                                  <w:spacing w:line="480" w:lineRule="exact"/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36"/>
                                    <w:szCs w:val="36"/>
                                  </w:rPr>
                                  <w:t>参加費：1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36"/>
                                    <w:szCs w:val="36"/>
                                  </w:rPr>
                                  <w:t>,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36"/>
                                    <w:szCs w:val="36"/>
                                  </w:rPr>
                                  <w:t>500円</w:t>
                                </w:r>
                                <w:r w:rsidRPr="002447B8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（電車代金・入館料含）</w:t>
                                </w:r>
                              </w:p>
                              <w:p w14:paraId="1F0C8549" w14:textId="77777777" w:rsidR="008E3332" w:rsidRPr="002447B8" w:rsidRDefault="008E3332" w:rsidP="008E3332">
                                <w:pPr>
                                  <w:spacing w:line="480" w:lineRule="exact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3E621750" w14:textId="77777777" w:rsidR="008E3332" w:rsidRDefault="008E3332" w:rsidP="008E3332">
                                <w:pPr>
                                  <w:spacing w:line="360" w:lineRule="exact"/>
                                  <w:ind w:left="281" w:hangingChars="100" w:hanging="281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</w:pPr>
                                <w:r w:rsidRPr="0050079A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※</w:t>
                                </w:r>
                                <w:r w:rsidRPr="008E3332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  <w:u w:val="wave"/>
                                    <w:shd w:val="pct15" w:color="auto" w:fill="FFFFFF"/>
                                  </w:rPr>
                                  <w:t>参加費用</w:t>
                                </w:r>
                                <w:r w:rsidRPr="00C858B6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と</w:t>
                                </w:r>
                                <w:r w:rsidRPr="008E3332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  <w:u w:val="wave"/>
                                    <w:shd w:val="pct15" w:color="auto" w:fill="FFFFFF"/>
                                  </w:rPr>
                                  <w:t>保険証</w:t>
                                </w:r>
                                <w:r w:rsidRPr="00C858B6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をお持ちの上、コミュニティセンター窓口までお申し込み下さい。</w:t>
                                </w:r>
                              </w:p>
                              <w:p w14:paraId="54253114" w14:textId="77777777" w:rsidR="008E3332" w:rsidRDefault="008E3332" w:rsidP="008E3332">
                                <w:pPr>
                                  <w:spacing w:line="36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 xml:space="preserve">　</w:t>
                                </w:r>
                                <w:r w:rsidRPr="008E3332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  <w:u w:val="wave"/>
                                    <w:shd w:val="pct15" w:color="auto" w:fill="FFFFFF"/>
                                  </w:rPr>
                                  <w:t>両方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揃っている方から受付優先となります。</w:t>
                                </w:r>
                              </w:p>
                              <w:p w14:paraId="31D89E03" w14:textId="77777777" w:rsidR="008E3332" w:rsidRDefault="008E3332" w:rsidP="008E3332">
                                <w:pPr>
                                  <w:spacing w:line="360" w:lineRule="exact"/>
                                  <w:ind w:left="281" w:hangingChars="100" w:hanging="281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</w:pPr>
                                <w:r w:rsidRPr="0050079A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※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今年度、他の館外体験学習に参加された方で保険証に変更のない場合は、保険証は必要ありません。</w:t>
                                </w:r>
                              </w:p>
                              <w:p w14:paraId="5E32B972" w14:textId="77777777" w:rsidR="008E3332" w:rsidRPr="0063766F" w:rsidRDefault="008E3332" w:rsidP="008E3332">
                                <w:pPr>
                                  <w:spacing w:line="360" w:lineRule="exact"/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図 16" descr="無料イラスト 宇宙 に対する画像結果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1258848">
                              <a:off x="4080510" y="1442988"/>
                              <a:ext cx="1520190" cy="1030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11495" cy="7213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013AE1" w14:textId="77777777" w:rsidR="008E3332" w:rsidRDefault="008E3332" w:rsidP="008E3332">
                                <w:r w:rsidRPr="00A570CB">
                                  <w:rPr>
                                    <w:rFonts w:ascii="HGP創英角ﾎﾟｯﾌﾟ体" w:eastAsia="HGP創英角ﾎﾟｯﾌﾟ体" w:hAnsi="HGP創英角ﾎﾟｯﾌﾟ体" w:hint="eastAsia"/>
                                    <w:b/>
                                    <w:color w:val="FFD966" w:themeColor="accent4" w:themeTint="99"/>
                                    <w:sz w:val="72"/>
                                    <w:szCs w:val="72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rgbClr w14:val="C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館外体験学習：電車でGO！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9411" y="798897"/>
                            <a:ext cx="3118585" cy="558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3CBC3A" w14:textId="77777777" w:rsidR="008E3332" w:rsidRPr="008E3332" w:rsidRDefault="008E3332" w:rsidP="008E3332">
                              <w:pP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</w:pPr>
                              <w:r w:rsidRPr="008E3332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（</w:t>
                              </w:r>
                              <w:r w:rsidRPr="008E3332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小学校3年生以上対象）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4372033" id="グループ化 12" o:spid="_x0000_s1026" style="position:absolute;left:0;text-align:left;margin-left:0;margin-top:419.85pt;width:446.4pt;height:330.5pt;z-index:251670528;mso-position-horizontal:center;mso-position-horizontal-relative:margin;mso-width-relative:margin" coordsize="56692,419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">
                <v:group id="グループ化 13" o:spid="_x0000_s1027" style="position:absolute;width:56692;height:41973" coordorigin=",-3088" coordsize="56692,41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28" type="#_x0000_t202" style="position:absolute;left:13475;top:-3088;width:25889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  <v:textbox style="mso-fit-shape-to-text:t">
                      <w:txbxContent>
                        <w:p w14:paraId="1AF87E26" w14:textId="77777777" w:rsidR="008E3332" w:rsidRPr="002447B8" w:rsidRDefault="008E3332" w:rsidP="008E3332">
                          <w:pPr>
                            <w:rPr>
                              <w:rFonts w:ascii="HGP創英角ﾎﾟｯﾌﾟ体" w:eastAsia="HGP創英角ﾎﾟｯﾌﾟ体" w:hAnsi="HGP創英角ﾎﾟｯﾌﾟ体" w:hint="eastAsia"/>
                              <w:sz w:val="36"/>
                              <w:szCs w:val="36"/>
                            </w:rPr>
                          </w:pPr>
                          <w:r w:rsidRPr="002447B8">
                            <w:rPr>
                              <w:rFonts w:ascii="HGP創英角ﾎﾟｯﾌﾟ体" w:eastAsia="HGP創英角ﾎﾟｯﾌﾟ体" w:hAnsi="HGP創英角ﾎﾟｯﾌﾟ体" w:hint="eastAsia"/>
                              <w:sz w:val="36"/>
                              <w:szCs w:val="36"/>
                            </w:rPr>
                            <w:t>御祓ふれあい子ども館</w:t>
                          </w:r>
                        </w:p>
                      </w:txbxContent>
                    </v:textbox>
                  </v:shape>
                  <v:shape id="テキスト ボックス 2" o:spid="_x0000_s1029" type="#_x0000_t202" style="position:absolute;left:1058;top:10780;width:55634;height:28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4A0C41FC" w14:textId="77777777" w:rsidR="008E3332" w:rsidRDefault="008E3332" w:rsidP="008E3332">
                          <w:pPr>
                            <w:spacing w:line="480" w:lineRule="exact"/>
                            <w:rPr>
                              <w:rFonts w:ascii="HG丸ｺﾞｼｯｸM-PRO" w:eastAsia="HG丸ｺﾞｼｯｸM-PRO" w:hAnsi="HG丸ｺﾞｼｯｸM-PRO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36"/>
                              <w:szCs w:val="36"/>
                            </w:rPr>
                            <w:t>日　時：10月１日（土）９:40～14:00</w:t>
                          </w:r>
                        </w:p>
                        <w:p w14:paraId="534C33A4" w14:textId="77777777" w:rsidR="008E3332" w:rsidRDefault="008E3332" w:rsidP="008E3332">
                          <w:pPr>
                            <w:spacing w:line="480" w:lineRule="exact"/>
                            <w:rPr>
                              <w:rFonts w:ascii="HG丸ｺﾞｼｯｸM-PRO" w:eastAsia="HG丸ｺﾞｼｯｸM-PRO" w:hAnsi="HG丸ｺﾞｼｯｸM-PRO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36"/>
                              <w:szCs w:val="36"/>
                            </w:rPr>
                            <w:t>行き先：コスモアイル羽咋</w:t>
                          </w:r>
                        </w:p>
                        <w:p w14:paraId="2D660547" w14:textId="77777777" w:rsidR="008E3332" w:rsidRDefault="008E3332" w:rsidP="008E3332">
                          <w:pPr>
                            <w:spacing w:line="480" w:lineRule="exact"/>
                            <w:rPr>
                              <w:rFonts w:ascii="HG丸ｺﾞｼｯｸM-PRO" w:eastAsia="HG丸ｺﾞｼｯｸM-PRO" w:hAnsi="HG丸ｺﾞｼｯｸM-PRO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36"/>
                              <w:szCs w:val="36"/>
                            </w:rPr>
                            <w:t>持ち物：弁当・水筒・敷物　など</w:t>
                          </w:r>
                        </w:p>
                        <w:p w14:paraId="3DE54172" w14:textId="77777777" w:rsidR="008E3332" w:rsidRPr="002447B8" w:rsidRDefault="008E3332" w:rsidP="008E3332">
                          <w:pPr>
                            <w:spacing w:line="480" w:lineRule="exact"/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36"/>
                              <w:szCs w:val="36"/>
                            </w:rPr>
                            <w:t>参加費：1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sz w:val="36"/>
                              <w:szCs w:val="36"/>
                            </w:rPr>
                            <w:t>,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36"/>
                              <w:szCs w:val="36"/>
                            </w:rPr>
                            <w:t>500円</w:t>
                          </w:r>
                          <w:r w:rsidRPr="002447B8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（電車代金・入館料含）</w:t>
                          </w:r>
                        </w:p>
                        <w:p w14:paraId="1F0C8549" w14:textId="77777777" w:rsidR="008E3332" w:rsidRPr="002447B8" w:rsidRDefault="008E3332" w:rsidP="008E3332">
                          <w:pPr>
                            <w:spacing w:line="480" w:lineRule="exact"/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</w:pPr>
                        </w:p>
                        <w:p w14:paraId="3E621750" w14:textId="77777777" w:rsidR="008E3332" w:rsidRDefault="008E3332" w:rsidP="008E3332">
                          <w:pPr>
                            <w:spacing w:line="360" w:lineRule="exact"/>
                            <w:ind w:left="281" w:hangingChars="100" w:hanging="281"/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</w:pPr>
                          <w:r w:rsidRPr="0050079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sz w:val="28"/>
                              <w:szCs w:val="28"/>
                            </w:rPr>
                            <w:t>※</w:t>
                          </w:r>
                          <w:r w:rsidRPr="008E3332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  <w:u w:val="wave"/>
                              <w:shd w:val="pct15" w:color="auto" w:fill="FFFFFF"/>
                            </w:rPr>
                            <w:t>参加費用</w:t>
                          </w:r>
                          <w:r w:rsidRPr="00C858B6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と</w:t>
                          </w:r>
                          <w:r w:rsidRPr="008E3332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  <w:u w:val="wave"/>
                              <w:shd w:val="pct15" w:color="auto" w:fill="FFFFFF"/>
                            </w:rPr>
                            <w:t>保険証</w:t>
                          </w:r>
                          <w:r w:rsidRPr="00C858B6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をお持ちの上、コミュニティセンター窓口までお申し込み下さい。</w:t>
                          </w:r>
                        </w:p>
                        <w:p w14:paraId="54253114" w14:textId="77777777" w:rsidR="008E3332" w:rsidRDefault="008E3332" w:rsidP="008E3332">
                          <w:pPr>
                            <w:spacing w:line="360" w:lineRule="exact"/>
                            <w:ind w:left="280" w:hangingChars="100" w:hanging="280"/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 xml:space="preserve">　</w:t>
                          </w:r>
                          <w:r w:rsidRPr="008E3332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  <w:u w:val="wave"/>
                              <w:shd w:val="pct15" w:color="auto" w:fill="FFFFFF"/>
                            </w:rPr>
                            <w:t>両方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揃っている方から受付優先となります。</w:t>
                          </w:r>
                        </w:p>
                        <w:p w14:paraId="31D89E03" w14:textId="77777777" w:rsidR="008E3332" w:rsidRDefault="008E3332" w:rsidP="008E3332">
                          <w:pPr>
                            <w:spacing w:line="360" w:lineRule="exact"/>
                            <w:ind w:left="281" w:hangingChars="100" w:hanging="281"/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</w:pPr>
                          <w:r w:rsidRPr="0050079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sz w:val="28"/>
                              <w:szCs w:val="28"/>
                            </w:rPr>
                            <w:t>※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今年度、他の館外体験学習に参加された方で保険証に変更のない場合は、保険証は必要ありません。</w:t>
                          </w:r>
                        </w:p>
                        <w:p w14:paraId="5E32B972" w14:textId="77777777" w:rsidR="008E3332" w:rsidRPr="0063766F" w:rsidRDefault="008E3332" w:rsidP="008E3332">
                          <w:pPr>
                            <w:spacing w:line="360" w:lineRule="exact"/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6" o:spid="_x0000_s1030" type="#_x0000_t75" alt="無料イラスト 宇宙 に対する画像結果" style="position:absolute;left:40805;top:14429;width:15202;height:10306;rotation:-37262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">
                    <v:imagedata r:id="rId5" o:title="無料イラスト 宇宙 に対する画像結果"/>
                  </v:shape>
                  <v:shape id="テキスト ボックス 2" o:spid="_x0000_s1031" type="#_x0000_t202" style="position:absolute;width:56114;height:7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14:paraId="5B013AE1" w14:textId="77777777" w:rsidR="008E3332" w:rsidRDefault="008E3332" w:rsidP="008E3332">
                          <w:r w:rsidRPr="00A570CB">
                            <w:rPr>
                              <w:rFonts w:ascii="HGP創英角ﾎﾟｯﾌﾟ体" w:eastAsia="HGP創英角ﾎﾟｯﾌﾟ体" w:hAnsi="HGP創英角ﾎﾟｯﾌﾟ体" w:hint="eastAsia"/>
                              <w:b/>
                              <w:color w:val="FFD966" w:themeColor="accent4" w:themeTint="99"/>
                              <w:sz w:val="72"/>
                              <w:szCs w:val="72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C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館外体験学習：電車でGO！</w:t>
                          </w:r>
                        </w:p>
                      </w:txbxContent>
                    </v:textbox>
                  </v:shape>
                </v:group>
                <v:shape id="テキスト ボックス 2" o:spid="_x0000_s1032" type="#_x0000_t202" style="position:absolute;left:12994;top:7988;width:31185;height:5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<v:textbox style="mso-fit-shape-to-text:t">
                    <w:txbxContent>
                      <w:p w14:paraId="593CBC3A" w14:textId="77777777" w:rsidR="008E3332" w:rsidRPr="008E3332" w:rsidRDefault="008E3332" w:rsidP="008E3332">
                        <w:pP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</w:pPr>
                        <w:r w:rsidRPr="008E3332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（</w:t>
                        </w:r>
                        <w:r w:rsidRPr="008E3332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小学校3年生以上対象）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b/>
          <w:noProof/>
          <w:color w:val="FFC000" w:themeColor="accent4"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536A49D" wp14:editId="12D1FF4D">
                <wp:simplePos x="0" y="0"/>
                <wp:positionH relativeFrom="margin">
                  <wp:align>center</wp:align>
                </wp:positionH>
                <wp:positionV relativeFrom="paragraph">
                  <wp:posOffset>91775</wp:posOffset>
                </wp:positionV>
                <wp:extent cx="5717406" cy="4197388"/>
                <wp:effectExtent l="0" t="0" r="0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7406" cy="4197407"/>
                          <a:chOff x="0" y="0"/>
                          <a:chExt cx="5717406" cy="4197388"/>
                        </a:xfrm>
                      </wpg:grpSpPr>
                      <wpg:grpSp>
                        <wpg:cNvPr id="4" name="グループ化 4"/>
                        <wpg:cNvGrpSpPr/>
                        <wpg:grpSpPr>
                          <a:xfrm>
                            <a:off x="0" y="0"/>
                            <a:ext cx="5717406" cy="4197388"/>
                            <a:chOff x="0" y="-308800"/>
                            <a:chExt cx="5717406" cy="4197388"/>
                          </a:xfrm>
                        </wpg:grpSpPr>
                        <wps:wsp>
                          <wps:cNvPr id="21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7520" y="-308800"/>
                              <a:ext cx="2588894" cy="5581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641201" w14:textId="6E156033" w:rsidR="00A570CB" w:rsidRPr="002447B8" w:rsidRDefault="00033002">
                                <w:pPr>
                                  <w:rPr>
                                    <w:rFonts w:ascii="HGP創英角ﾎﾟｯﾌﾟ体" w:eastAsia="HGP創英角ﾎﾟｯﾌﾟ体" w:hAnsi="HGP創英角ﾎﾟｯﾌﾟ体" w:hint="eastAsia"/>
                                    <w:sz w:val="36"/>
                                    <w:szCs w:val="36"/>
                                  </w:rPr>
                                </w:pPr>
                                <w:r w:rsidRPr="002447B8">
                                  <w:rPr>
                                    <w:rFonts w:ascii="HGP創英角ﾎﾟｯﾌﾟ体" w:eastAsia="HGP創英角ﾎﾟｯﾌﾟ体" w:hAnsi="HGP創英角ﾎﾟｯﾌﾟ体" w:hint="eastAsia"/>
                                    <w:sz w:val="36"/>
                                    <w:szCs w:val="36"/>
                                  </w:rPr>
                                  <w:t>御祓ふれあい子ども館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878" y="1078011"/>
                              <a:ext cx="5611528" cy="281057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4DA2CD" w14:textId="443A8F98" w:rsidR="00033002" w:rsidRDefault="00033002" w:rsidP="002447B8">
                                <w:pPr>
                                  <w:spacing w:line="480" w:lineRule="exact"/>
                                  <w:rPr>
                                    <w:rFonts w:ascii="HG丸ｺﾞｼｯｸM-PRO" w:eastAsia="HG丸ｺﾞｼｯｸM-PRO" w:hAnsi="HG丸ｺﾞｼｯｸM-PRO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36"/>
                                    <w:szCs w:val="36"/>
                                  </w:rPr>
                                  <w:t>日　時：10月１日（土）９:40～14:00</w:t>
                                </w:r>
                              </w:p>
                              <w:p w14:paraId="15A3A119" w14:textId="5F0D79D9" w:rsidR="00033002" w:rsidRDefault="00033002" w:rsidP="002447B8">
                                <w:pPr>
                                  <w:spacing w:line="480" w:lineRule="exact"/>
                                  <w:rPr>
                                    <w:rFonts w:ascii="HG丸ｺﾞｼｯｸM-PRO" w:eastAsia="HG丸ｺﾞｼｯｸM-PRO" w:hAnsi="HG丸ｺﾞｼｯｸM-PRO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36"/>
                                    <w:szCs w:val="36"/>
                                  </w:rPr>
                                  <w:t>行き先：コスモアイル羽咋</w:t>
                                </w:r>
                              </w:p>
                              <w:p w14:paraId="23086462" w14:textId="0615AE23" w:rsidR="00033002" w:rsidRDefault="00033002" w:rsidP="002447B8">
                                <w:pPr>
                                  <w:spacing w:line="480" w:lineRule="exact"/>
                                  <w:rPr>
                                    <w:rFonts w:ascii="HG丸ｺﾞｼｯｸM-PRO" w:eastAsia="HG丸ｺﾞｼｯｸM-PRO" w:hAnsi="HG丸ｺﾞｼｯｸM-PRO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36"/>
                                    <w:szCs w:val="36"/>
                                  </w:rPr>
                                  <w:t>持ち物：</w:t>
                                </w:r>
                                <w:r w:rsidR="002447B8">
                                  <w:rPr>
                                    <w:rFonts w:ascii="HG丸ｺﾞｼｯｸM-PRO" w:eastAsia="HG丸ｺﾞｼｯｸM-PRO" w:hAnsi="HG丸ｺﾞｼｯｸM-PRO" w:hint="eastAsia"/>
                                    <w:sz w:val="36"/>
                                    <w:szCs w:val="36"/>
                                  </w:rPr>
                                  <w:t>弁当・水筒・敷物　など</w:t>
                                </w:r>
                              </w:p>
                              <w:p w14:paraId="08C62E0A" w14:textId="41373376" w:rsidR="002447B8" w:rsidRPr="002447B8" w:rsidRDefault="002447B8" w:rsidP="002447B8">
                                <w:pPr>
                                  <w:spacing w:line="480" w:lineRule="exact"/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36"/>
                                    <w:szCs w:val="36"/>
                                  </w:rPr>
                                  <w:t>参加費：1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36"/>
                                    <w:szCs w:val="36"/>
                                  </w:rPr>
                                  <w:t>,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36"/>
                                    <w:szCs w:val="36"/>
                                  </w:rPr>
                                  <w:t>500円</w:t>
                                </w:r>
                                <w:r w:rsidRPr="002447B8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（電車代金・入館料含）</w:t>
                                </w:r>
                              </w:p>
                              <w:p w14:paraId="0DA3D11E" w14:textId="3157E8F0" w:rsidR="002447B8" w:rsidRPr="002447B8" w:rsidRDefault="002447B8" w:rsidP="002447B8">
                                <w:pPr>
                                  <w:spacing w:line="480" w:lineRule="exact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14901FA0" w14:textId="34B30660" w:rsidR="002447B8" w:rsidRDefault="002447B8" w:rsidP="00C858B6">
                                <w:pPr>
                                  <w:spacing w:line="360" w:lineRule="exact"/>
                                  <w:ind w:left="281" w:hangingChars="100" w:hanging="281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</w:pPr>
                                <w:r w:rsidRPr="0050079A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※</w:t>
                                </w:r>
                                <w:r w:rsidRPr="008E3332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  <w:u w:val="wave"/>
                                    <w:shd w:val="pct15" w:color="auto" w:fill="FFFFFF"/>
                                  </w:rPr>
                                  <w:t>参加費用</w:t>
                                </w:r>
                                <w:r w:rsidRPr="00C858B6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と</w:t>
                                </w:r>
                                <w:r w:rsidRPr="008E3332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  <w:u w:val="wave"/>
                                    <w:shd w:val="pct15" w:color="auto" w:fill="FFFFFF"/>
                                  </w:rPr>
                                  <w:t>保険証</w:t>
                                </w:r>
                                <w:r w:rsidRPr="00C858B6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をお持ちの上、コミュニティセンター</w:t>
                                </w:r>
                                <w:r w:rsidR="00C858B6" w:rsidRPr="00C858B6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窓口までお申し込み下さい。</w:t>
                                </w:r>
                              </w:p>
                              <w:p w14:paraId="53086877" w14:textId="2DD231DB" w:rsidR="0063766F" w:rsidRDefault="0063766F" w:rsidP="00C858B6">
                                <w:pPr>
                                  <w:spacing w:line="360" w:lineRule="exact"/>
                                  <w:ind w:left="280" w:hangingChars="100" w:hanging="280"/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 xml:space="preserve">　</w:t>
                                </w:r>
                                <w:r w:rsidRPr="008E3332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  <w:u w:val="wave"/>
                                    <w:shd w:val="pct15" w:color="auto" w:fill="FFFFFF"/>
                                  </w:rPr>
                                  <w:t>両方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揃っている方から受付優先となります。</w:t>
                                </w:r>
                              </w:p>
                              <w:p w14:paraId="258BAB9C" w14:textId="03199443" w:rsidR="00C858B6" w:rsidRDefault="00C858B6" w:rsidP="0063766F">
                                <w:pPr>
                                  <w:spacing w:line="360" w:lineRule="exact"/>
                                  <w:ind w:left="281" w:hangingChars="100" w:hanging="281"/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</w:pPr>
                                <w:r w:rsidRPr="0050079A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※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今年度、他の</w:t>
                                </w:r>
                                <w:r w:rsidR="0063766F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館外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体験学習に参加された方で保険証に変更のない場合は、保険証は必要ありません。</w:t>
                                </w:r>
                              </w:p>
                              <w:p w14:paraId="07598677" w14:textId="592A6281" w:rsidR="0063766F" w:rsidRPr="0063766F" w:rsidRDefault="0063766F" w:rsidP="0063766F">
                                <w:pPr>
                                  <w:spacing w:line="360" w:lineRule="exact"/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" name="図 2" descr="無料イラスト 宇宙 に対する画像結果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1258848">
                              <a:off x="4080510" y="1442988"/>
                              <a:ext cx="1520190" cy="1030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11495" cy="7213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7D7DF9" w14:textId="000A052F" w:rsidR="0050079A" w:rsidRDefault="0050079A">
                                <w:r w:rsidRPr="00A570CB">
                                  <w:rPr>
                                    <w:rFonts w:ascii="HGP創英角ﾎﾟｯﾌﾟ体" w:eastAsia="HGP創英角ﾎﾟｯﾌﾟ体" w:hAnsi="HGP創英角ﾎﾟｯﾌﾟ体" w:hint="eastAsia"/>
                                    <w:b/>
                                    <w:color w:val="FFD966" w:themeColor="accent4" w:themeTint="99"/>
                                    <w:sz w:val="72"/>
                                    <w:szCs w:val="72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rgbClr w14:val="C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館外体験学習：電車でGO！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9411" y="798897"/>
                            <a:ext cx="3118585" cy="558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6AD3D5" w14:textId="2E06F96F" w:rsidR="008E3332" w:rsidRPr="008E3332" w:rsidRDefault="008E3332" w:rsidP="008E3332">
                              <w:pPr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</w:pPr>
                              <w:r w:rsidRPr="008E3332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（</w:t>
                              </w:r>
                              <w:r w:rsidRPr="008E3332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小学校3年生以上対象）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536A49D" id="グループ化 11" o:spid="_x0000_s1033" style="position:absolute;left:0;text-align:left;margin-left:0;margin-top:7.25pt;width:450.2pt;height:330.5pt;z-index:251668480;mso-position-horizontal:center;mso-position-horizontal-relative:margin;mso-width-relative:margin" coordsize="57174,419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">
                <v:group id="グループ化 4" o:spid="_x0000_s1034" style="position:absolute;width:57174;height:41973" coordorigin=",-3088" coordsize="57174,41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テキスト ボックス 2" o:spid="_x0000_s1035" type="#_x0000_t202" style="position:absolute;left:13475;top:-3088;width:25889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<v:textbox style="mso-fit-shape-to-text:t">
                      <w:txbxContent>
                        <w:p w14:paraId="0E641201" w14:textId="6E156033" w:rsidR="00A570CB" w:rsidRPr="002447B8" w:rsidRDefault="00033002">
                          <w:pPr>
                            <w:rPr>
                              <w:rFonts w:ascii="HGP創英角ﾎﾟｯﾌﾟ体" w:eastAsia="HGP創英角ﾎﾟｯﾌﾟ体" w:hAnsi="HGP創英角ﾎﾟｯﾌﾟ体" w:hint="eastAsia"/>
                              <w:sz w:val="36"/>
                              <w:szCs w:val="36"/>
                            </w:rPr>
                          </w:pPr>
                          <w:r w:rsidRPr="002447B8">
                            <w:rPr>
                              <w:rFonts w:ascii="HGP創英角ﾎﾟｯﾌﾟ体" w:eastAsia="HGP創英角ﾎﾟｯﾌﾟ体" w:hAnsi="HGP創英角ﾎﾟｯﾌﾟ体" w:hint="eastAsia"/>
                              <w:sz w:val="36"/>
                              <w:szCs w:val="36"/>
                            </w:rPr>
                            <w:t>御祓ふれあい子ども館</w:t>
                          </w:r>
                        </w:p>
                      </w:txbxContent>
                    </v:textbox>
                  </v:shape>
                  <v:shape id="テキスト ボックス 2" o:spid="_x0000_s1036" type="#_x0000_t202" style="position:absolute;left:1058;top:10780;width:56116;height:28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  <v:textbox>
                      <w:txbxContent>
                        <w:p w14:paraId="7C4DA2CD" w14:textId="443A8F98" w:rsidR="00033002" w:rsidRDefault="00033002" w:rsidP="002447B8">
                          <w:pPr>
                            <w:spacing w:line="480" w:lineRule="exact"/>
                            <w:rPr>
                              <w:rFonts w:ascii="HG丸ｺﾞｼｯｸM-PRO" w:eastAsia="HG丸ｺﾞｼｯｸM-PRO" w:hAnsi="HG丸ｺﾞｼｯｸM-PRO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36"/>
                              <w:szCs w:val="36"/>
                            </w:rPr>
                            <w:t>日　時：10月１日（土）９:40～14:00</w:t>
                          </w:r>
                        </w:p>
                        <w:p w14:paraId="15A3A119" w14:textId="5F0D79D9" w:rsidR="00033002" w:rsidRDefault="00033002" w:rsidP="002447B8">
                          <w:pPr>
                            <w:spacing w:line="480" w:lineRule="exact"/>
                            <w:rPr>
                              <w:rFonts w:ascii="HG丸ｺﾞｼｯｸM-PRO" w:eastAsia="HG丸ｺﾞｼｯｸM-PRO" w:hAnsi="HG丸ｺﾞｼｯｸM-PRO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36"/>
                              <w:szCs w:val="36"/>
                            </w:rPr>
                            <w:t>行き先：コスモアイル羽咋</w:t>
                          </w:r>
                        </w:p>
                        <w:p w14:paraId="23086462" w14:textId="0615AE23" w:rsidR="00033002" w:rsidRDefault="00033002" w:rsidP="002447B8">
                          <w:pPr>
                            <w:spacing w:line="480" w:lineRule="exact"/>
                            <w:rPr>
                              <w:rFonts w:ascii="HG丸ｺﾞｼｯｸM-PRO" w:eastAsia="HG丸ｺﾞｼｯｸM-PRO" w:hAnsi="HG丸ｺﾞｼｯｸM-PRO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36"/>
                              <w:szCs w:val="36"/>
                            </w:rPr>
                            <w:t>持ち物：</w:t>
                          </w:r>
                          <w:r w:rsidR="002447B8">
                            <w:rPr>
                              <w:rFonts w:ascii="HG丸ｺﾞｼｯｸM-PRO" w:eastAsia="HG丸ｺﾞｼｯｸM-PRO" w:hAnsi="HG丸ｺﾞｼｯｸM-PRO" w:hint="eastAsia"/>
                              <w:sz w:val="36"/>
                              <w:szCs w:val="36"/>
                            </w:rPr>
                            <w:t>弁当・水筒・敷物　など</w:t>
                          </w:r>
                        </w:p>
                        <w:p w14:paraId="08C62E0A" w14:textId="41373376" w:rsidR="002447B8" w:rsidRPr="002447B8" w:rsidRDefault="002447B8" w:rsidP="002447B8">
                          <w:pPr>
                            <w:spacing w:line="480" w:lineRule="exact"/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36"/>
                              <w:szCs w:val="36"/>
                            </w:rPr>
                            <w:t>参加費：1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sz w:val="36"/>
                              <w:szCs w:val="36"/>
                            </w:rPr>
                            <w:t>,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36"/>
                              <w:szCs w:val="36"/>
                            </w:rPr>
                            <w:t>500円</w:t>
                          </w:r>
                          <w:r w:rsidRPr="002447B8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（電車代金・入館料含）</w:t>
                          </w:r>
                        </w:p>
                        <w:p w14:paraId="0DA3D11E" w14:textId="3157E8F0" w:rsidR="002447B8" w:rsidRPr="002447B8" w:rsidRDefault="002447B8" w:rsidP="002447B8">
                          <w:pPr>
                            <w:spacing w:line="480" w:lineRule="exact"/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</w:pPr>
                        </w:p>
                        <w:p w14:paraId="14901FA0" w14:textId="34B30660" w:rsidR="002447B8" w:rsidRDefault="002447B8" w:rsidP="00C858B6">
                          <w:pPr>
                            <w:spacing w:line="360" w:lineRule="exact"/>
                            <w:ind w:left="281" w:hangingChars="100" w:hanging="281"/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</w:pPr>
                          <w:r w:rsidRPr="0050079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sz w:val="28"/>
                              <w:szCs w:val="28"/>
                            </w:rPr>
                            <w:t>※</w:t>
                          </w:r>
                          <w:r w:rsidRPr="008E3332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  <w:u w:val="wave"/>
                              <w:shd w:val="pct15" w:color="auto" w:fill="FFFFFF"/>
                            </w:rPr>
                            <w:t>参加費用</w:t>
                          </w:r>
                          <w:r w:rsidRPr="00C858B6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と</w:t>
                          </w:r>
                          <w:r w:rsidRPr="008E3332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  <w:u w:val="wave"/>
                              <w:shd w:val="pct15" w:color="auto" w:fill="FFFFFF"/>
                            </w:rPr>
                            <w:t>保険証</w:t>
                          </w:r>
                          <w:r w:rsidRPr="00C858B6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をお持ちの上、コミュニティセンター</w:t>
                          </w:r>
                          <w:r w:rsidR="00C858B6" w:rsidRPr="00C858B6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窓口までお申し込み下さい。</w:t>
                          </w:r>
                        </w:p>
                        <w:p w14:paraId="53086877" w14:textId="2DD231DB" w:rsidR="0063766F" w:rsidRDefault="0063766F" w:rsidP="00C858B6">
                          <w:pPr>
                            <w:spacing w:line="360" w:lineRule="exact"/>
                            <w:ind w:left="280" w:hangingChars="100" w:hanging="280"/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 xml:space="preserve">　</w:t>
                          </w:r>
                          <w:r w:rsidRPr="008E3332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  <w:u w:val="wave"/>
                              <w:shd w:val="pct15" w:color="auto" w:fill="FFFFFF"/>
                            </w:rPr>
                            <w:t>両方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揃っている方から受付優先となります。</w:t>
                          </w:r>
                        </w:p>
                        <w:p w14:paraId="258BAB9C" w14:textId="03199443" w:rsidR="00C858B6" w:rsidRDefault="00C858B6" w:rsidP="0063766F">
                          <w:pPr>
                            <w:spacing w:line="360" w:lineRule="exact"/>
                            <w:ind w:left="281" w:hangingChars="100" w:hanging="281"/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</w:pPr>
                          <w:r w:rsidRPr="0050079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sz w:val="28"/>
                              <w:szCs w:val="28"/>
                            </w:rPr>
                            <w:t>※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今年度、他の</w:t>
                          </w:r>
                          <w:r w:rsidR="0063766F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館外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体験学習に参加された方で保険証に変更のない場合は、保険証は必要ありません。</w:t>
                          </w:r>
                        </w:p>
                        <w:p w14:paraId="07598677" w14:textId="592A6281" w:rsidR="0063766F" w:rsidRPr="0063766F" w:rsidRDefault="0063766F" w:rsidP="0063766F">
                          <w:pPr>
                            <w:spacing w:line="360" w:lineRule="exact"/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図 2" o:spid="_x0000_s1037" type="#_x0000_t75" alt="無料イラスト 宇宙 に対する画像結果" style="position:absolute;left:40805;top:14429;width:15202;height:10306;rotation:-37262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">
                    <v:imagedata r:id="rId5" o:title="無料イラスト 宇宙 に対する画像結果"/>
                  </v:shape>
                  <v:shape id="テキスト ボックス 2" o:spid="_x0000_s1038" type="#_x0000_t202" style="position:absolute;width:56114;height:7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<v:textbox>
                      <w:txbxContent>
                        <w:p w14:paraId="067D7DF9" w14:textId="000A052F" w:rsidR="0050079A" w:rsidRDefault="0050079A">
                          <w:r w:rsidRPr="00A570CB">
                            <w:rPr>
                              <w:rFonts w:ascii="HGP創英角ﾎﾟｯﾌﾟ体" w:eastAsia="HGP創英角ﾎﾟｯﾌﾟ体" w:hAnsi="HGP創英角ﾎﾟｯﾌﾟ体" w:hint="eastAsia"/>
                              <w:b/>
                              <w:color w:val="FFD966" w:themeColor="accent4" w:themeTint="99"/>
                              <w:sz w:val="72"/>
                              <w:szCs w:val="72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C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館外体験学習：電車でGO！</w:t>
                          </w:r>
                        </w:p>
                      </w:txbxContent>
                    </v:textbox>
                  </v:shape>
                </v:group>
                <v:shape id="テキスト ボックス 2" o:spid="_x0000_s1039" type="#_x0000_t202" style="position:absolute;left:12994;top:7988;width:31185;height:5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<v:textbox style="mso-fit-shape-to-text:t">
                    <w:txbxContent>
                      <w:p w14:paraId="6B6AD3D5" w14:textId="2E06F96F" w:rsidR="008E3332" w:rsidRPr="008E3332" w:rsidRDefault="008E3332" w:rsidP="008E3332">
                        <w:pPr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</w:pPr>
                        <w:r w:rsidRPr="008E3332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（</w:t>
                        </w:r>
                        <w:r w:rsidRPr="008E3332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小学校3年生以上対象）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E35D84" w:rsidRPr="00A570CB" w:rsidSect="00A570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CB"/>
    <w:rsid w:val="00033002"/>
    <w:rsid w:val="002447B8"/>
    <w:rsid w:val="0050079A"/>
    <w:rsid w:val="0063766F"/>
    <w:rsid w:val="008E3332"/>
    <w:rsid w:val="00A570CB"/>
    <w:rsid w:val="00C21E31"/>
    <w:rsid w:val="00C858B6"/>
    <w:rsid w:val="00E2739D"/>
    <w:rsid w:val="00E92577"/>
    <w:rsid w:val="00EA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57886D"/>
  <w15:chartTrackingRefBased/>
  <w15:docId w15:val="{FB05D1FB-1F11-4982-8B73-4D8893C7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3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misogi</dc:creator>
  <cp:keywords/>
  <dc:description/>
  <cp:lastModifiedBy>misogi</cp:lastModifiedBy>
  <cp:revision>1</cp:revision>
  <cp:lastPrinted>2022-09-02T03:43:00Z</cp:lastPrinted>
  <dcterms:created xsi:type="dcterms:W3CDTF">2022-09-02T03:02:00Z</dcterms:created>
  <dcterms:modified xsi:type="dcterms:W3CDTF">2022-09-02T03:52:00Z</dcterms:modified>
</cp:coreProperties>
</file>